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FEF6D" w14:textId="77777777" w:rsidR="001A653C" w:rsidRDefault="001A653C" w:rsidP="001A653C"/>
    <w:p w14:paraId="7F622C48" w14:textId="420A8C36" w:rsidR="001A653C" w:rsidRDefault="001A653C" w:rsidP="001A653C">
      <w:pPr>
        <w:jc w:val="center"/>
      </w:pPr>
      <w:r>
        <w:t>Sunflower Swing Asynchronous Impromptu Quotations</w:t>
      </w:r>
    </w:p>
    <w:p w14:paraId="25C7ABCE" w14:textId="77777777" w:rsidR="001A653C" w:rsidRDefault="001A653C" w:rsidP="001A653C">
      <w:pPr>
        <w:jc w:val="center"/>
      </w:pPr>
    </w:p>
    <w:p w14:paraId="7449CA8D" w14:textId="7816D280" w:rsidR="001A653C" w:rsidRDefault="001A653C" w:rsidP="001A653C">
      <w:r>
        <w:t>“It’s not important to be right. It’s only important to be true.”</w:t>
      </w:r>
    </w:p>
    <w:p w14:paraId="4DEC81ED" w14:textId="77777777" w:rsidR="001A653C" w:rsidRDefault="001A653C" w:rsidP="001A653C">
      <w:r>
        <w:t xml:space="preserve">-Greta Gerwig </w:t>
      </w:r>
    </w:p>
    <w:p w14:paraId="3DE217EA" w14:textId="77777777" w:rsidR="001A653C" w:rsidRDefault="001A653C" w:rsidP="001A653C"/>
    <w:p w14:paraId="0F171254" w14:textId="77777777" w:rsidR="001A653C" w:rsidRDefault="001A653C" w:rsidP="001A653C">
      <w:r>
        <w:t xml:space="preserve">“There is a reason the word belonging has a synonym for want at its center; it is the human condition.” </w:t>
      </w:r>
    </w:p>
    <w:p w14:paraId="054140EF" w14:textId="1E968272" w:rsidR="001A653C" w:rsidRDefault="001A653C" w:rsidP="001A653C">
      <w:r>
        <w:t>–Jodi Picoult</w:t>
      </w:r>
    </w:p>
    <w:p w14:paraId="594A6F74" w14:textId="77777777" w:rsidR="001A653C" w:rsidRDefault="001A653C" w:rsidP="001A653C"/>
    <w:p w14:paraId="3364D084" w14:textId="77777777" w:rsidR="001A653C" w:rsidRDefault="001A653C" w:rsidP="001A653C">
      <w:r>
        <w:t>“See the good in that which is evil, and the evil in that which is good.” ― Hayao Miyazaki</w:t>
      </w:r>
    </w:p>
    <w:p w14:paraId="56C371C5" w14:textId="77777777" w:rsidR="001A653C" w:rsidRDefault="001A653C" w:rsidP="001A653C"/>
    <w:p w14:paraId="04CD5B5F" w14:textId="77777777" w:rsidR="001A653C" w:rsidRDefault="001A653C" w:rsidP="001A653C">
      <w:r>
        <w:t xml:space="preserve">“Treating different </w:t>
      </w:r>
      <w:proofErr w:type="gramStart"/>
      <w:r>
        <w:t>things</w:t>
      </w:r>
      <w:proofErr w:type="gramEnd"/>
      <w:r>
        <w:t xml:space="preserve"> the same can generate as much inequality as treating the same things differently.” </w:t>
      </w:r>
    </w:p>
    <w:p w14:paraId="3DA01A91" w14:textId="0326DBDD" w:rsidR="001A653C" w:rsidRDefault="001A653C" w:rsidP="001A653C">
      <w:r>
        <w:t>–</w:t>
      </w:r>
      <w:proofErr w:type="spellStart"/>
      <w:r>
        <w:t>Kimberlé</w:t>
      </w:r>
      <w:proofErr w:type="spellEnd"/>
      <w:r>
        <w:t xml:space="preserve"> Crenshaw</w:t>
      </w:r>
    </w:p>
    <w:p w14:paraId="7FAEDE97" w14:textId="77777777" w:rsidR="001A653C" w:rsidRDefault="001A653C" w:rsidP="001A653C"/>
    <w:p w14:paraId="3834CBD9" w14:textId="77777777" w:rsidR="001A653C" w:rsidRDefault="001A653C" w:rsidP="001A653C">
      <w:r>
        <w:t xml:space="preserve">“Changes and progress very rarely are gifts from above. They come out of struggles from below.” </w:t>
      </w:r>
    </w:p>
    <w:p w14:paraId="4227F282" w14:textId="5536F3D3" w:rsidR="001A653C" w:rsidRDefault="001A653C" w:rsidP="001A653C">
      <w:r>
        <w:t xml:space="preserve">-Noam Chomsky </w:t>
      </w:r>
    </w:p>
    <w:p w14:paraId="3F3DE392" w14:textId="77777777" w:rsidR="001A653C" w:rsidRDefault="001A653C" w:rsidP="001A653C"/>
    <w:p w14:paraId="43394B93" w14:textId="77777777" w:rsidR="001A653C" w:rsidRDefault="001A653C" w:rsidP="001A653C">
      <w:r>
        <w:t xml:space="preserve">“Life is but a shipwreck of our plans.” </w:t>
      </w:r>
    </w:p>
    <w:p w14:paraId="41B63B25" w14:textId="5C7D0518" w:rsidR="0041525A" w:rsidRDefault="001A653C" w:rsidP="001A653C">
      <w:r>
        <w:t>-Guillermo del Toro</w:t>
      </w:r>
    </w:p>
    <w:sectPr w:rsidR="00415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53C"/>
    <w:rsid w:val="001A653C"/>
    <w:rsid w:val="0022726E"/>
    <w:rsid w:val="0041525A"/>
    <w:rsid w:val="004B0FF0"/>
    <w:rsid w:val="00CF6EAE"/>
    <w:rsid w:val="00D0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18911"/>
  <w15:chartTrackingRefBased/>
  <w15:docId w15:val="{436EC734-8378-4931-B5F0-A9074958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cristy dougherty</dc:creator>
  <cp:keywords/>
  <dc:description/>
  <cp:lastModifiedBy>cristy dougherty</cp:lastModifiedBy>
  <cp:revision>1</cp:revision>
  <dcterms:created xsi:type="dcterms:W3CDTF">2023-10-27T19:14:00Z</dcterms:created>
  <dcterms:modified xsi:type="dcterms:W3CDTF">2023-10-27T19:15:00Z</dcterms:modified>
</cp:coreProperties>
</file>